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2460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KHIJUL IMAMAH,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198604232022212022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JEMBER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23 April 1986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Lerep 06 Kecamatan Ungaran Barat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