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REZHA KURNIAWAN,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200001092023211001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Bandung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Januari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Sepakung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