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NABILLA TASSYA SEKAR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199704152024212020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04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