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RIZTIA OCTA AULIA,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199810142024212010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Oktober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