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TRIYA OKTAVIA,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199310072022212005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