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RAHMAWATI,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199003152023212021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Maret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Lodoyong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