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BETTRY MEILINDRA NUGRAENI,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199605032023212017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