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614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SOFIYATUN,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198305302024212004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Mei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Banyukuning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