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ZULAIKHAH,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198712212023212007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