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WIMAS AYODYA ANGGASKARA,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199010152023211024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Tenaga Kerja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