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RAHAYU MUBAROKAH,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199701282024212017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