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EMY SULISTYOWATI,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197601042022212003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