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BADRI,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197410132022211003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KEPEMIMPINAN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