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ZULFA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199408282022211008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Jembrak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