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ANENDA KUSUMANING TYAS,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199709102023212002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