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MUNICA JOYCE PRABUDIARNIK,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198511142023212035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Banjarbaru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November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