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AZIS ERIYANTO,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198907222022211009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Wonoyoso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