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WIDIYANENGSIH,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198604012022212016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Sudirman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