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RIKI PURNAMA,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199705212022211001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KUNINGAN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