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FADHILLA SHELYA YUNIAR, S.Psi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199603102024212005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