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LIYA MAYASARI,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199101072022212010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Trayu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