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1668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TITIES AMBARSARI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197610242022212004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Oktober 1976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Klepu 01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