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ALFATUSSABILA ASHIDIQIE,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199608212024211008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