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YUNI PUJI ASTUTI,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198501202022212017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Januari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Gebugan 03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