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FILZA RADITYA,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199304262023211006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