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WULAN PUTRI MAHARDIKA,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199208122022212004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