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ANNISA FATHIHAH,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199406282022212010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Rembes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