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FADIA AYU PUSPITA, S.Gz.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199602172024212012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Gizi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Ambarawa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Nutrisionis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