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EDWIN RENALDY TIO SASONGKO,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199304172022211006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April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