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PITA ELISTIANA, S.Farm., Apt.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199509012024212015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Farmasi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Bawen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Administrator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