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EMA WIDYA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199208142024212034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