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1983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ZULFA KURNIAWAN,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198712312022211006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Desember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Dersansari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