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CITRA ERFINA AGUSTIN,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198908032022212007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Rowosari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