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563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ARIE EFFENDHI,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199001092023211006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09 Januari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Jetis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