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NICKEN FEBRYENSI,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199402252023212017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