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LANGGA AJANG GALA MENANGSAH,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199606042023211015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Keuangan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