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NOFI ANGGRAENI,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199311022023212007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Kaliwungu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