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LATIFATHUL RIZKA,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199608212022212002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