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ILYAS RUSENO,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199201162022211003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Januari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Lemahireng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