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WILDAYANTO,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199212232024211015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IPA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