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SRI LESTARI,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197612042022212005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Desember 1976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Genuk 01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