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ANITA JATI PERDANA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199412162024212010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