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1105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MUADILLAH,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197406302022211002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Juni 1974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Gogodalem 02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