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USWATUN KHASANAH,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