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IMAM SOFII,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199509032024211013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Candirejo 03 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