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2753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JOKO TRIONO,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198709262022211005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26 September 1987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Jasmani, Kesehatan dan Rekreasi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2011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6 Ambarawa Satu Atap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Penjasorkes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