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INA YULIANA, S.K.M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199606122023212025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Juni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Lingkungan Hidup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Penyuluh Lingkungan Hidup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