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823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HEDWIGIS SEPTIYANA GEOVANNY,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199409052022212009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September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Samban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