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ZAINI MAHFUDZ,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199704242023211004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