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2917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HASAN AS`ARI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199001132022211003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GROBOGAN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Januari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Bergas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